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135A6" w14:textId="497D2BA3" w:rsidR="0037767E" w:rsidRDefault="0037767E">
      <w:r>
        <w:t xml:space="preserve">                                                                  </w:t>
      </w:r>
      <w:r w:rsidRPr="00B41317">
        <w:rPr>
          <w:highlight w:val="yellow"/>
        </w:rPr>
        <w:t>STATIC GK</w:t>
      </w:r>
      <w:r w:rsidR="00B41317" w:rsidRPr="00B41317">
        <w:rPr>
          <w:highlight w:val="yellow"/>
        </w:rPr>
        <w:t xml:space="preserve"> – 1</w:t>
      </w:r>
      <w:r w:rsidR="00B41317">
        <w:t xml:space="preserve"> </w:t>
      </w:r>
      <w:r w:rsidRPr="0037767E">
        <w:drawing>
          <wp:inline distT="0" distB="0" distL="0" distR="0" wp14:anchorId="12814D8A" wp14:editId="0052A25F">
            <wp:extent cx="5731510" cy="5213985"/>
            <wp:effectExtent l="0" t="0" r="2540" b="5715"/>
            <wp:docPr id="181005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520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172F497E" wp14:editId="1DCE2BD7">
            <wp:extent cx="5731510" cy="4828540"/>
            <wp:effectExtent l="0" t="0" r="2540" b="0"/>
            <wp:docPr id="34396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609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7E07B3B8" wp14:editId="59751E45">
            <wp:extent cx="5731510" cy="4983480"/>
            <wp:effectExtent l="0" t="0" r="2540" b="7620"/>
            <wp:docPr id="210240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08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026AB8BA" wp14:editId="1B7EC17F">
            <wp:extent cx="5731510" cy="4792980"/>
            <wp:effectExtent l="0" t="0" r="2540" b="7620"/>
            <wp:docPr id="3153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037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41B90441" wp14:editId="43816587">
            <wp:extent cx="5731510" cy="5952490"/>
            <wp:effectExtent l="0" t="0" r="2540" b="0"/>
            <wp:docPr id="47322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59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170A1E49" wp14:editId="5F3DFB04">
            <wp:extent cx="5731510" cy="4780915"/>
            <wp:effectExtent l="0" t="0" r="2540" b="635"/>
            <wp:docPr id="7698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86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5700D77F" wp14:editId="518EC785">
            <wp:extent cx="5731510" cy="5248910"/>
            <wp:effectExtent l="0" t="0" r="2540" b="8890"/>
            <wp:docPr id="32721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13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3C8CA951" wp14:editId="7D274DDB">
            <wp:extent cx="5731510" cy="6157595"/>
            <wp:effectExtent l="0" t="0" r="2540" b="0"/>
            <wp:docPr id="203301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100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707C3BE7" wp14:editId="16CB8F58">
            <wp:extent cx="5731510" cy="5957570"/>
            <wp:effectExtent l="0" t="0" r="2540" b="5080"/>
            <wp:docPr id="69705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566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0FDDEC3F" wp14:editId="62A2DD26">
            <wp:extent cx="5731510" cy="5464810"/>
            <wp:effectExtent l="0" t="0" r="2540" b="2540"/>
            <wp:docPr id="77853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330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496E3443" wp14:editId="4FE24B74">
            <wp:extent cx="5731510" cy="5687695"/>
            <wp:effectExtent l="0" t="0" r="2540" b="8255"/>
            <wp:docPr id="157773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33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534507D4" wp14:editId="5DA19001">
            <wp:extent cx="5731510" cy="5521960"/>
            <wp:effectExtent l="0" t="0" r="2540" b="2540"/>
            <wp:docPr id="13722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78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0EC60BAA" wp14:editId="3A72B095">
            <wp:extent cx="5731510" cy="5926455"/>
            <wp:effectExtent l="0" t="0" r="2540" b="0"/>
            <wp:docPr id="212452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24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2494A92F" wp14:editId="2EE0B3A1">
            <wp:extent cx="5731510" cy="3762375"/>
            <wp:effectExtent l="0" t="0" r="2540" b="9525"/>
            <wp:docPr id="17881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4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drawing>
          <wp:inline distT="0" distB="0" distL="0" distR="0" wp14:anchorId="3858C162" wp14:editId="65B05DAE">
            <wp:extent cx="5731510" cy="4051300"/>
            <wp:effectExtent l="0" t="0" r="2540" b="6350"/>
            <wp:docPr id="151987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6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252E546B" wp14:editId="51EFF550">
            <wp:extent cx="5731510" cy="2394585"/>
            <wp:effectExtent l="0" t="0" r="2540" b="5715"/>
            <wp:docPr id="198384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9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drawing>
          <wp:inline distT="0" distB="0" distL="0" distR="0" wp14:anchorId="3319DFA4" wp14:editId="5132EB22">
            <wp:extent cx="5731510" cy="5149215"/>
            <wp:effectExtent l="0" t="0" r="2540" b="0"/>
            <wp:docPr id="147576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288A256B" wp14:editId="19A578DC">
            <wp:extent cx="5731510" cy="5574665"/>
            <wp:effectExtent l="0" t="0" r="2540" b="6985"/>
            <wp:docPr id="14963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9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101B39F9" wp14:editId="4DC4B0D4">
            <wp:extent cx="5731510" cy="4721860"/>
            <wp:effectExtent l="0" t="0" r="2540" b="2540"/>
            <wp:docPr id="121502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23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drawing>
          <wp:inline distT="0" distB="0" distL="0" distR="0" wp14:anchorId="6C32A92A" wp14:editId="437C444D">
            <wp:extent cx="5731510" cy="2014220"/>
            <wp:effectExtent l="0" t="0" r="2540" b="5080"/>
            <wp:docPr id="61937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747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2F2D8795" wp14:editId="0320D7D4">
            <wp:extent cx="5731510" cy="5923915"/>
            <wp:effectExtent l="0" t="0" r="2540" b="635"/>
            <wp:docPr id="141936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0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3F5B7D27" wp14:editId="29F8A6B9">
            <wp:extent cx="5731510" cy="6094095"/>
            <wp:effectExtent l="0" t="0" r="2540" b="1905"/>
            <wp:docPr id="198848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0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67E">
        <w:lastRenderedPageBreak/>
        <w:drawing>
          <wp:inline distT="0" distB="0" distL="0" distR="0" wp14:anchorId="65C90DF4" wp14:editId="3A039BAC">
            <wp:extent cx="5731510" cy="5108575"/>
            <wp:effectExtent l="0" t="0" r="2540" b="0"/>
            <wp:docPr id="115439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971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1A8C393A" wp14:editId="7EFD118C">
            <wp:extent cx="5731510" cy="5826125"/>
            <wp:effectExtent l="0" t="0" r="2540" b="3175"/>
            <wp:docPr id="6104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26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3DFEB64D" wp14:editId="1E8BB3E1">
            <wp:extent cx="5731510" cy="5787390"/>
            <wp:effectExtent l="0" t="0" r="2540" b="3810"/>
            <wp:docPr id="191664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84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1F60893A" wp14:editId="583DABA5">
            <wp:extent cx="5731510" cy="3978910"/>
            <wp:effectExtent l="0" t="0" r="2540" b="2540"/>
            <wp:docPr id="15835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drawing>
          <wp:inline distT="0" distB="0" distL="0" distR="0" wp14:anchorId="767F98A2" wp14:editId="5E263B27">
            <wp:extent cx="5731510" cy="3559175"/>
            <wp:effectExtent l="0" t="0" r="2540" b="3175"/>
            <wp:docPr id="130473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81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05870EC4" wp14:editId="3158F52C">
            <wp:extent cx="5731510" cy="4518025"/>
            <wp:effectExtent l="0" t="0" r="2540" b="0"/>
            <wp:docPr id="53860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04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drawing>
          <wp:inline distT="0" distB="0" distL="0" distR="0" wp14:anchorId="67D337EC" wp14:editId="3FC92BA3">
            <wp:extent cx="5731510" cy="2154555"/>
            <wp:effectExtent l="0" t="0" r="2540" b="0"/>
            <wp:docPr id="100000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71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7B619C9B" wp14:editId="387B4B34">
            <wp:extent cx="5731510" cy="3917315"/>
            <wp:effectExtent l="0" t="0" r="2540" b="6985"/>
            <wp:docPr id="73280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01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29EB7AF9" wp14:editId="313E2A2A">
            <wp:extent cx="5731510" cy="5006975"/>
            <wp:effectExtent l="0" t="0" r="2540" b="3175"/>
            <wp:docPr id="71300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064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9E" w:rsidRPr="00F0079E">
        <w:lastRenderedPageBreak/>
        <w:drawing>
          <wp:inline distT="0" distB="0" distL="0" distR="0" wp14:anchorId="304FE38C" wp14:editId="0CA560FC">
            <wp:extent cx="5731510" cy="5091430"/>
            <wp:effectExtent l="0" t="0" r="2540" b="0"/>
            <wp:docPr id="135280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058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6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67E"/>
    <w:rsid w:val="00001BAE"/>
    <w:rsid w:val="00300F53"/>
    <w:rsid w:val="0037767E"/>
    <w:rsid w:val="004735B6"/>
    <w:rsid w:val="00952583"/>
    <w:rsid w:val="00B41317"/>
    <w:rsid w:val="00D9044F"/>
    <w:rsid w:val="00F00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7A31B"/>
  <w15:chartTrackingRefBased/>
  <w15:docId w15:val="{E0F33991-80D2-4A98-A84E-1435BF39B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76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6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76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76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76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76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76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76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76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767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767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767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76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76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76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76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76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76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76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7767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6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7767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776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76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76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76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76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76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767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27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Singh</dc:creator>
  <cp:keywords/>
  <dc:description/>
  <cp:lastModifiedBy>Komal Singh</cp:lastModifiedBy>
  <cp:revision>2</cp:revision>
  <dcterms:created xsi:type="dcterms:W3CDTF">2025-09-12T13:38:00Z</dcterms:created>
  <dcterms:modified xsi:type="dcterms:W3CDTF">2025-09-12T14:53:00Z</dcterms:modified>
</cp:coreProperties>
</file>